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81" w:rsidRPr="00820D46" w:rsidRDefault="0036716D" w:rsidP="003D681E">
      <w:pPr>
        <w:jc w:val="center"/>
        <w:rPr>
          <w:rFonts w:asciiTheme="majorHAnsi" w:eastAsiaTheme="majorHAnsi" w:hAnsiTheme="majorHAnsi"/>
          <w:b/>
          <w:noProof/>
          <w:sz w:val="72"/>
          <w:szCs w:val="36"/>
        </w:rPr>
      </w:pPr>
      <w:r w:rsidRPr="00820D46">
        <w:rPr>
          <w:rFonts w:asciiTheme="majorHAnsi" w:eastAsiaTheme="majorHAnsi" w:hAnsiTheme="majorHAnsi" w:hint="eastAsia"/>
          <w:b/>
          <w:sz w:val="72"/>
          <w:szCs w:val="36"/>
        </w:rPr>
        <w:t>DDNS 설정 매뉴얼</w:t>
      </w:r>
    </w:p>
    <w:p w:rsidR="0076164A" w:rsidRPr="000076B0" w:rsidRDefault="0076164A" w:rsidP="00820D46">
      <w:pPr>
        <w:rPr>
          <w:rFonts w:asciiTheme="majorHAnsi" w:eastAsiaTheme="majorHAnsi" w:hAnsiTheme="majorHAnsi"/>
          <w:b/>
          <w:noProof/>
          <w:sz w:val="24"/>
          <w:szCs w:val="24"/>
        </w:rPr>
      </w:pPr>
    </w:p>
    <w:p w:rsidR="0076164A" w:rsidRPr="000076B0" w:rsidRDefault="0076164A" w:rsidP="003D681E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0076B0">
        <w:rPr>
          <w:rFonts w:asciiTheme="majorHAnsi" w:eastAsiaTheme="majorHAnsi" w:hAnsiTheme="majorHAnsi" w:hint="eastAsia"/>
          <w:b/>
          <w:noProof/>
          <w:sz w:val="24"/>
          <w:szCs w:val="24"/>
        </w:rPr>
        <w:drawing>
          <wp:inline distT="0" distB="0" distL="0" distR="0" wp14:anchorId="6E037031" wp14:editId="14F406BB">
            <wp:extent cx="6677025" cy="3755132"/>
            <wp:effectExtent l="0" t="0" r="0" b="0"/>
            <wp:docPr id="1" name="그림 1" descr="C:\Users\Administrator\Desktop\x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x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62" cy="37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4A" w:rsidRPr="00820D46" w:rsidRDefault="0076164A" w:rsidP="000076B0">
      <w:pPr>
        <w:jc w:val="center"/>
        <w:rPr>
          <w:rFonts w:asciiTheme="majorHAnsi" w:eastAsiaTheme="majorHAnsi" w:hAnsiTheme="majorHAnsi"/>
          <w:b/>
          <w:sz w:val="36"/>
          <w:szCs w:val="24"/>
        </w:rPr>
      </w:pPr>
      <w:r w:rsidRPr="00820D46">
        <w:rPr>
          <w:rFonts w:asciiTheme="majorHAnsi" w:eastAsiaTheme="majorHAnsi" w:hAnsiTheme="majorHAnsi" w:hint="eastAsia"/>
          <w:b/>
          <w:sz w:val="36"/>
          <w:szCs w:val="24"/>
        </w:rPr>
        <w:t xml:space="preserve">1. </w:t>
      </w:r>
      <w:proofErr w:type="spellStart"/>
      <w:r w:rsidRPr="00820D46">
        <w:rPr>
          <w:rFonts w:asciiTheme="majorHAnsi" w:eastAsiaTheme="majorHAnsi" w:hAnsiTheme="majorHAnsi" w:hint="eastAsia"/>
          <w:b/>
          <w:sz w:val="36"/>
          <w:szCs w:val="24"/>
        </w:rPr>
        <w:t>우클릭을</w:t>
      </w:r>
      <w:proofErr w:type="spellEnd"/>
      <w:r w:rsidRPr="00820D46">
        <w:rPr>
          <w:rFonts w:asciiTheme="majorHAnsi" w:eastAsiaTheme="majorHAnsi" w:hAnsiTheme="majorHAnsi" w:hint="eastAsia"/>
          <w:b/>
          <w:sz w:val="36"/>
          <w:szCs w:val="24"/>
        </w:rPr>
        <w:t xml:space="preserve"> 하여 설정으로 들어간다.</w:t>
      </w:r>
    </w:p>
    <w:p w:rsidR="0076164A" w:rsidRPr="000076B0" w:rsidRDefault="0076164A" w:rsidP="003D681E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0076B0">
        <w:rPr>
          <w:rFonts w:asciiTheme="majorHAnsi" w:eastAsiaTheme="majorHAnsi" w:hAnsiTheme="majorHAnsi" w:hint="eastAsia"/>
          <w:b/>
          <w:noProof/>
          <w:sz w:val="24"/>
          <w:szCs w:val="24"/>
        </w:rPr>
        <w:drawing>
          <wp:inline distT="0" distB="0" distL="0" distR="0" wp14:anchorId="70B3023B" wp14:editId="1E698A85">
            <wp:extent cx="6572250" cy="3696207"/>
            <wp:effectExtent l="0" t="0" r="0" b="0"/>
            <wp:docPr id="2" name="그림 2" descr="C:\Users\Administrator\Desktop\x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x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69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4A" w:rsidRPr="00820D46" w:rsidRDefault="0076164A" w:rsidP="003D681E">
      <w:pPr>
        <w:jc w:val="center"/>
        <w:rPr>
          <w:rFonts w:asciiTheme="majorHAnsi" w:eastAsiaTheme="majorHAnsi" w:hAnsiTheme="majorHAnsi"/>
          <w:b/>
          <w:sz w:val="36"/>
          <w:szCs w:val="24"/>
        </w:rPr>
      </w:pPr>
      <w:r w:rsidRPr="00820D46">
        <w:rPr>
          <w:rFonts w:asciiTheme="majorHAnsi" w:eastAsiaTheme="majorHAnsi" w:hAnsiTheme="majorHAnsi" w:hint="eastAsia"/>
          <w:b/>
          <w:sz w:val="36"/>
          <w:szCs w:val="24"/>
        </w:rPr>
        <w:t>2. 설정 화면의 [네트워크</w:t>
      </w:r>
      <w:r w:rsidR="00C371BB" w:rsidRPr="00820D46">
        <w:rPr>
          <w:rFonts w:asciiTheme="majorHAnsi" w:eastAsiaTheme="majorHAnsi" w:hAnsiTheme="majorHAnsi" w:hint="eastAsia"/>
          <w:b/>
          <w:sz w:val="36"/>
          <w:szCs w:val="24"/>
        </w:rPr>
        <w:t>-</w:t>
      </w:r>
      <w:r w:rsidRPr="00820D46">
        <w:rPr>
          <w:rFonts w:asciiTheme="majorHAnsi" w:eastAsiaTheme="majorHAnsi" w:hAnsiTheme="majorHAnsi" w:hint="eastAsia"/>
          <w:b/>
          <w:sz w:val="36"/>
          <w:szCs w:val="24"/>
        </w:rPr>
        <w:t>DDNS]로 들어간다.</w:t>
      </w:r>
    </w:p>
    <w:p w:rsidR="0076164A" w:rsidRPr="000076B0" w:rsidRDefault="0076164A" w:rsidP="003D681E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0076B0">
        <w:rPr>
          <w:rFonts w:asciiTheme="majorHAnsi" w:eastAsiaTheme="majorHAnsi" w:hAnsiTheme="majorHAnsi" w:hint="eastAsia"/>
          <w:b/>
          <w:noProof/>
          <w:sz w:val="24"/>
          <w:szCs w:val="24"/>
        </w:rPr>
        <w:lastRenderedPageBreak/>
        <w:drawing>
          <wp:inline distT="0" distB="0" distL="0" distR="0" wp14:anchorId="51F3D82C" wp14:editId="12B8F13F">
            <wp:extent cx="6977824" cy="3924300"/>
            <wp:effectExtent l="0" t="0" r="0" b="0"/>
            <wp:docPr id="3" name="그림 3" descr="C:\Users\Administrator\Desktop\ㅌ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ㅌ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949" cy="39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4A" w:rsidRPr="00820D46" w:rsidRDefault="0076164A" w:rsidP="00820D46">
      <w:pPr>
        <w:jc w:val="center"/>
        <w:rPr>
          <w:rFonts w:asciiTheme="majorHAnsi" w:eastAsiaTheme="majorHAnsi" w:hAnsiTheme="majorHAnsi"/>
          <w:b/>
          <w:sz w:val="36"/>
          <w:szCs w:val="24"/>
        </w:rPr>
      </w:pPr>
      <w:r w:rsidRPr="00820D46">
        <w:rPr>
          <w:rFonts w:asciiTheme="majorHAnsi" w:eastAsiaTheme="majorHAnsi" w:hAnsiTheme="majorHAnsi" w:hint="eastAsia"/>
          <w:b/>
          <w:sz w:val="36"/>
          <w:szCs w:val="24"/>
        </w:rPr>
        <w:t>3. 사용자 도메인 이름에 사용자가 원하는 주소(ex. net123)를 쓰고 검사를 누른다.</w:t>
      </w:r>
    </w:p>
    <w:p w:rsidR="0076164A" w:rsidRPr="000076B0" w:rsidRDefault="009320F8" w:rsidP="003D681E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0076B0">
        <w:rPr>
          <w:rFonts w:asciiTheme="majorHAnsi" w:eastAsiaTheme="majorHAnsi" w:hAnsiTheme="majorHAnsi"/>
          <w:b/>
          <w:noProof/>
          <w:sz w:val="24"/>
          <w:szCs w:val="24"/>
        </w:rPr>
        <w:drawing>
          <wp:inline distT="0" distB="0" distL="0" distR="0" wp14:anchorId="5C0BA885" wp14:editId="464CDDB8">
            <wp:extent cx="7045569" cy="3962400"/>
            <wp:effectExtent l="0" t="0" r="3175" b="0"/>
            <wp:docPr id="4" name="그림 4" descr="C:\Users\Administrator\Desktop\기술지원팀 공유자료\2 XMTG 자료실\5 XMTG 캡쳐원본\0702_13시29분_HD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기술지원팀 공유자료\2 XMTG 자료실\5 XMTG 캡쳐원본\0702_13시29분_HDMI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569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4A" w:rsidRPr="00820D46" w:rsidRDefault="0076164A" w:rsidP="003D681E">
      <w:pPr>
        <w:jc w:val="center"/>
        <w:rPr>
          <w:rFonts w:asciiTheme="majorHAnsi" w:eastAsiaTheme="majorHAnsi" w:hAnsiTheme="majorHAnsi"/>
          <w:b/>
          <w:sz w:val="36"/>
          <w:szCs w:val="24"/>
        </w:rPr>
      </w:pPr>
      <w:r w:rsidRPr="00820D46">
        <w:rPr>
          <w:rFonts w:asciiTheme="majorHAnsi" w:eastAsiaTheme="majorHAnsi" w:hAnsiTheme="majorHAnsi" w:hint="eastAsia"/>
          <w:b/>
          <w:sz w:val="36"/>
          <w:szCs w:val="24"/>
        </w:rPr>
        <w:t>4. 만약 주소가 중복되지 않으면 검사에 성공한다.</w:t>
      </w:r>
    </w:p>
    <w:p w:rsidR="009320F8" w:rsidRPr="000076B0" w:rsidRDefault="009320F8" w:rsidP="000076B0">
      <w:pPr>
        <w:rPr>
          <w:rFonts w:asciiTheme="majorHAnsi" w:eastAsiaTheme="majorHAnsi" w:hAnsiTheme="majorHAnsi"/>
          <w:b/>
          <w:sz w:val="24"/>
          <w:szCs w:val="24"/>
        </w:rPr>
      </w:pPr>
    </w:p>
    <w:p w:rsidR="009320F8" w:rsidRPr="000076B0" w:rsidRDefault="009320F8" w:rsidP="003D681E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0076B0">
        <w:rPr>
          <w:rFonts w:asciiTheme="majorHAnsi" w:eastAsiaTheme="majorHAnsi" w:hAnsiTheme="majorHAnsi" w:hint="eastAsia"/>
          <w:b/>
          <w:noProof/>
          <w:sz w:val="24"/>
          <w:szCs w:val="24"/>
        </w:rPr>
        <w:lastRenderedPageBreak/>
        <w:drawing>
          <wp:inline distT="0" distB="0" distL="0" distR="0" wp14:anchorId="0DE2A8CC" wp14:editId="4B72627D">
            <wp:extent cx="6562725" cy="3690850"/>
            <wp:effectExtent l="0" t="0" r="0" b="5080"/>
            <wp:docPr id="5" name="그림 5" descr="C:\Users\Administrator\Desktop\기술지원팀 공유자료\2 XMTG 자료실\5 XMTG 캡쳐원본\0702_13시25분_HD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기술지원팀 공유자료\2 XMTG 자료실\5 XMTG 캡쳐원본\0702_13시25분_HDMI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12" cy="36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F8" w:rsidRPr="000076B0" w:rsidRDefault="009320F8" w:rsidP="003D681E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0076B0">
        <w:rPr>
          <w:rFonts w:asciiTheme="majorHAnsi" w:eastAsiaTheme="majorHAnsi" w:hAnsiTheme="majorHAnsi" w:hint="eastAsia"/>
          <w:b/>
          <w:noProof/>
          <w:sz w:val="24"/>
          <w:szCs w:val="24"/>
        </w:rPr>
        <w:drawing>
          <wp:inline distT="0" distB="0" distL="0" distR="0" wp14:anchorId="7E394114" wp14:editId="75829D24">
            <wp:extent cx="6448481" cy="3626600"/>
            <wp:effectExtent l="0" t="0" r="0" b="0"/>
            <wp:docPr id="6" name="그림 6" descr="C:\Users\Administrator\Desktop\기술지원팀 공유자료\2 XMTG 자료실\5 XMTG 캡쳐원본\0702_13시26분_HD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기술지원팀 공유자료\2 XMTG 자료실\5 XMTG 캡쳐원본\0702_13시26분_HDMI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81" cy="36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4A" w:rsidRPr="00820D46" w:rsidRDefault="0076164A" w:rsidP="003D681E">
      <w:pPr>
        <w:jc w:val="center"/>
        <w:rPr>
          <w:rFonts w:asciiTheme="majorHAnsi" w:eastAsiaTheme="majorHAnsi" w:hAnsiTheme="majorHAnsi"/>
          <w:b/>
          <w:sz w:val="36"/>
          <w:szCs w:val="24"/>
        </w:rPr>
      </w:pPr>
      <w:r w:rsidRPr="00820D46">
        <w:rPr>
          <w:rFonts w:asciiTheme="majorHAnsi" w:eastAsiaTheme="majorHAnsi" w:hAnsiTheme="majorHAnsi" w:hint="eastAsia"/>
          <w:b/>
          <w:sz w:val="36"/>
          <w:szCs w:val="24"/>
        </w:rPr>
        <w:t xml:space="preserve">5. 네트워크에 연결하지 않았을 </w:t>
      </w:r>
      <w:r w:rsidR="009320F8" w:rsidRPr="00820D46">
        <w:rPr>
          <w:rFonts w:asciiTheme="majorHAnsi" w:eastAsiaTheme="majorHAnsi" w:hAnsiTheme="majorHAnsi" w:hint="eastAsia"/>
          <w:b/>
          <w:sz w:val="36"/>
          <w:szCs w:val="24"/>
        </w:rPr>
        <w:t>경우나 도메인 이름을 이미 다른 사람이 사용</w:t>
      </w:r>
      <w:r w:rsidR="000076B0" w:rsidRPr="00820D46">
        <w:rPr>
          <w:rFonts w:asciiTheme="majorHAnsi" w:eastAsiaTheme="majorHAnsi" w:hAnsiTheme="majorHAnsi" w:hint="eastAsia"/>
          <w:b/>
          <w:sz w:val="36"/>
          <w:szCs w:val="24"/>
        </w:rPr>
        <w:t xml:space="preserve"> 중 </w:t>
      </w:r>
      <w:r w:rsidR="009320F8" w:rsidRPr="00820D46">
        <w:rPr>
          <w:rFonts w:asciiTheme="majorHAnsi" w:eastAsiaTheme="majorHAnsi" w:hAnsiTheme="majorHAnsi" w:hint="eastAsia"/>
          <w:b/>
          <w:sz w:val="36"/>
          <w:szCs w:val="24"/>
        </w:rPr>
        <w:t>일 때는 실패가 뜬다.</w:t>
      </w:r>
      <w:bookmarkStart w:id="0" w:name="_GoBack"/>
      <w:bookmarkEnd w:id="0"/>
    </w:p>
    <w:sectPr w:rsidR="0076164A" w:rsidRPr="00820D46" w:rsidSect="00820D46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3C" w:rsidRDefault="00B37D3C" w:rsidP="00401B36">
      <w:pPr>
        <w:spacing w:after="0" w:line="240" w:lineRule="auto"/>
      </w:pPr>
      <w:r>
        <w:separator/>
      </w:r>
    </w:p>
  </w:endnote>
  <w:endnote w:type="continuationSeparator" w:id="0">
    <w:p w:rsidR="00B37D3C" w:rsidRDefault="00B37D3C" w:rsidP="0040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3C" w:rsidRDefault="00B37D3C" w:rsidP="00401B36">
      <w:pPr>
        <w:spacing w:after="0" w:line="240" w:lineRule="auto"/>
      </w:pPr>
      <w:r>
        <w:separator/>
      </w:r>
    </w:p>
  </w:footnote>
  <w:footnote w:type="continuationSeparator" w:id="0">
    <w:p w:rsidR="00B37D3C" w:rsidRDefault="00B37D3C" w:rsidP="0040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2CDD"/>
    <w:multiLevelType w:val="hybridMultilevel"/>
    <w:tmpl w:val="7C24F4CC"/>
    <w:lvl w:ilvl="0" w:tplc="E9BA09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6D"/>
    <w:rsid w:val="000076B0"/>
    <w:rsid w:val="00015577"/>
    <w:rsid w:val="000464B4"/>
    <w:rsid w:val="00071846"/>
    <w:rsid w:val="0009622F"/>
    <w:rsid w:val="000B21BA"/>
    <w:rsid w:val="000E5E50"/>
    <w:rsid w:val="00105442"/>
    <w:rsid w:val="001056F7"/>
    <w:rsid w:val="00135DA9"/>
    <w:rsid w:val="001400E5"/>
    <w:rsid w:val="00145F05"/>
    <w:rsid w:val="001760BD"/>
    <w:rsid w:val="0018754B"/>
    <w:rsid w:val="001A3CBC"/>
    <w:rsid w:val="001F32F8"/>
    <w:rsid w:val="001F4D81"/>
    <w:rsid w:val="00233006"/>
    <w:rsid w:val="0026140E"/>
    <w:rsid w:val="0028104B"/>
    <w:rsid w:val="00281C46"/>
    <w:rsid w:val="002841FB"/>
    <w:rsid w:val="00290375"/>
    <w:rsid w:val="00297A66"/>
    <w:rsid w:val="002C662F"/>
    <w:rsid w:val="0032768B"/>
    <w:rsid w:val="0036716D"/>
    <w:rsid w:val="003A6BD8"/>
    <w:rsid w:val="003C49C7"/>
    <w:rsid w:val="003D681E"/>
    <w:rsid w:val="003E1266"/>
    <w:rsid w:val="00401B36"/>
    <w:rsid w:val="00407D77"/>
    <w:rsid w:val="004207C3"/>
    <w:rsid w:val="00427167"/>
    <w:rsid w:val="00474C2A"/>
    <w:rsid w:val="00497BF7"/>
    <w:rsid w:val="005103B9"/>
    <w:rsid w:val="005350F2"/>
    <w:rsid w:val="00545984"/>
    <w:rsid w:val="0059239E"/>
    <w:rsid w:val="005D7932"/>
    <w:rsid w:val="005E2AA5"/>
    <w:rsid w:val="005F38F0"/>
    <w:rsid w:val="0060046A"/>
    <w:rsid w:val="00625233"/>
    <w:rsid w:val="00627D87"/>
    <w:rsid w:val="006737FD"/>
    <w:rsid w:val="00674CE8"/>
    <w:rsid w:val="006753C8"/>
    <w:rsid w:val="006B26E7"/>
    <w:rsid w:val="006C72C5"/>
    <w:rsid w:val="006F29C8"/>
    <w:rsid w:val="0073301D"/>
    <w:rsid w:val="0076164A"/>
    <w:rsid w:val="00765BF3"/>
    <w:rsid w:val="007A198D"/>
    <w:rsid w:val="007E4618"/>
    <w:rsid w:val="007E63E0"/>
    <w:rsid w:val="008205D3"/>
    <w:rsid w:val="00820D46"/>
    <w:rsid w:val="00877982"/>
    <w:rsid w:val="0088155A"/>
    <w:rsid w:val="00891F81"/>
    <w:rsid w:val="008B6563"/>
    <w:rsid w:val="008C0CE7"/>
    <w:rsid w:val="008D3338"/>
    <w:rsid w:val="008D3408"/>
    <w:rsid w:val="009320F8"/>
    <w:rsid w:val="009378B0"/>
    <w:rsid w:val="0095684F"/>
    <w:rsid w:val="009724F6"/>
    <w:rsid w:val="00A05ADF"/>
    <w:rsid w:val="00A118CE"/>
    <w:rsid w:val="00A705ED"/>
    <w:rsid w:val="00A72F0D"/>
    <w:rsid w:val="00A97523"/>
    <w:rsid w:val="00B37D3C"/>
    <w:rsid w:val="00BA4D42"/>
    <w:rsid w:val="00C01264"/>
    <w:rsid w:val="00C0567F"/>
    <w:rsid w:val="00C11A6B"/>
    <w:rsid w:val="00C24E44"/>
    <w:rsid w:val="00C371BB"/>
    <w:rsid w:val="00C453B9"/>
    <w:rsid w:val="00C83FFA"/>
    <w:rsid w:val="00CB0240"/>
    <w:rsid w:val="00CC52CD"/>
    <w:rsid w:val="00D544CB"/>
    <w:rsid w:val="00DE0050"/>
    <w:rsid w:val="00E1632A"/>
    <w:rsid w:val="00E1647F"/>
    <w:rsid w:val="00E25A1E"/>
    <w:rsid w:val="00E47FBF"/>
    <w:rsid w:val="00E7034C"/>
    <w:rsid w:val="00E7554F"/>
    <w:rsid w:val="00E930CB"/>
    <w:rsid w:val="00EC0DD2"/>
    <w:rsid w:val="00F20E3E"/>
    <w:rsid w:val="00F22324"/>
    <w:rsid w:val="00FB228C"/>
    <w:rsid w:val="00FC092E"/>
    <w:rsid w:val="00FD799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1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6716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8B6563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401B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01B36"/>
  </w:style>
  <w:style w:type="paragraph" w:styleId="a6">
    <w:name w:val="footer"/>
    <w:basedOn w:val="a"/>
    <w:link w:val="Char1"/>
    <w:uiPriority w:val="99"/>
    <w:unhideWhenUsed/>
    <w:rsid w:val="00401B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01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6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1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6716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8B6563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401B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01B36"/>
  </w:style>
  <w:style w:type="paragraph" w:styleId="a6">
    <w:name w:val="footer"/>
    <w:basedOn w:val="a"/>
    <w:link w:val="Char1"/>
    <w:uiPriority w:val="99"/>
    <w:unhideWhenUsed/>
    <w:rsid w:val="00401B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0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kbs_n</dc:creator>
  <cp:lastModifiedBy>ko</cp:lastModifiedBy>
  <cp:revision>3</cp:revision>
  <dcterms:created xsi:type="dcterms:W3CDTF">2015-11-09T01:15:00Z</dcterms:created>
  <dcterms:modified xsi:type="dcterms:W3CDTF">2015-11-17T09:44:00Z</dcterms:modified>
</cp:coreProperties>
</file>